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F0E95" w14:textId="3A7FACE7" w:rsidR="004051E6" w:rsidRPr="006871E4" w:rsidRDefault="004051E6" w:rsidP="004051E6">
      <w:pPr>
        <w:jc w:val="center"/>
        <w:rPr>
          <w:b/>
          <w:bCs/>
          <w:color w:val="FF0000"/>
          <w:sz w:val="48"/>
          <w:szCs w:val="48"/>
        </w:rPr>
      </w:pPr>
      <w:r w:rsidRPr="006871E4">
        <w:rPr>
          <w:b/>
          <w:bCs/>
          <w:color w:val="FF0000"/>
          <w:sz w:val="48"/>
          <w:szCs w:val="48"/>
        </w:rPr>
        <w:t xml:space="preserve">WOW!!!  What More Could You </w:t>
      </w:r>
      <w:proofErr w:type="gramStart"/>
      <w:r w:rsidRPr="006871E4">
        <w:rPr>
          <w:b/>
          <w:bCs/>
          <w:color w:val="FF0000"/>
          <w:sz w:val="48"/>
          <w:szCs w:val="48"/>
        </w:rPr>
        <w:t>Want</w:t>
      </w:r>
      <w:proofErr w:type="gramEnd"/>
    </w:p>
    <w:p w14:paraId="6A2E230D" w14:textId="6BAAC274" w:rsidR="000B3413" w:rsidRDefault="00BD3EE6" w:rsidP="004051E6">
      <w:pPr>
        <w:jc w:val="center"/>
      </w:pPr>
      <w:r w:rsidRPr="004051E6">
        <w:rPr>
          <w:b/>
          <w:bCs/>
          <w:sz w:val="32"/>
          <w:szCs w:val="32"/>
        </w:rPr>
        <w:t xml:space="preserve">This home offers everything that a family would desire.  It has a </w:t>
      </w:r>
      <w:proofErr w:type="gramStart"/>
      <w:r w:rsidRPr="004051E6">
        <w:rPr>
          <w:b/>
          <w:bCs/>
          <w:sz w:val="32"/>
          <w:szCs w:val="32"/>
        </w:rPr>
        <w:t>two car</w:t>
      </w:r>
      <w:proofErr w:type="gramEnd"/>
      <w:r w:rsidRPr="004051E6">
        <w:rPr>
          <w:b/>
          <w:bCs/>
          <w:sz w:val="32"/>
          <w:szCs w:val="32"/>
        </w:rPr>
        <w:t xml:space="preserve"> garage, a fenced shaded lot and usually you would have a deer or two to share the property with you.  There are two bedrooms and two living rooms (or maybe you would use one of them as a third bedroom) and one and a half baths.  A spiral staircase leads you to the upstairs bedroom and a living area, which opens to a large observation deck.  Yeah, it has ceiling fans throughout, side by side refrigerator, wet bar, washer/dryer connections and </w:t>
      </w:r>
      <w:r w:rsidR="006871E4">
        <w:rPr>
          <w:b/>
          <w:bCs/>
          <w:sz w:val="32"/>
          <w:szCs w:val="32"/>
        </w:rPr>
        <w:t xml:space="preserve">an </w:t>
      </w:r>
      <w:r w:rsidRPr="004051E6">
        <w:rPr>
          <w:b/>
          <w:bCs/>
          <w:sz w:val="32"/>
          <w:szCs w:val="32"/>
        </w:rPr>
        <w:t xml:space="preserve">outside storage shed.  We will allow one cat/dog for a reasonable one time $300 pet fee.  It is an </w:t>
      </w:r>
      <w:proofErr w:type="spellStart"/>
      <w:r w:rsidRPr="004051E6">
        <w:rPr>
          <w:b/>
          <w:bCs/>
          <w:sz w:val="32"/>
          <w:szCs w:val="32"/>
        </w:rPr>
        <w:t>all</w:t>
      </w:r>
      <w:r w:rsidR="006871E4">
        <w:rPr>
          <w:b/>
          <w:bCs/>
          <w:sz w:val="32"/>
          <w:szCs w:val="32"/>
        </w:rPr>
        <w:t xml:space="preserve"> </w:t>
      </w:r>
      <w:r w:rsidRPr="004051E6">
        <w:rPr>
          <w:b/>
          <w:bCs/>
          <w:sz w:val="32"/>
          <w:szCs w:val="32"/>
        </w:rPr>
        <w:t>electric</w:t>
      </w:r>
      <w:proofErr w:type="spellEnd"/>
      <w:r w:rsidRPr="004051E6">
        <w:rPr>
          <w:b/>
          <w:bCs/>
          <w:sz w:val="32"/>
          <w:szCs w:val="32"/>
        </w:rPr>
        <w:t xml:space="preserve"> home and you would be responsible for a water bill and an electric bill.  Are you a sportsman?  Be at Stillhouse Hollow Lake in four minutes.  This home rents for $950 and a $1,000 Security Deposit is required</w:t>
      </w:r>
      <w:r w:rsidRPr="00BD3EE6">
        <w:t>.</w:t>
      </w:r>
    </w:p>
    <w:p w14:paraId="56E07CA3" w14:textId="7D1A6CE7" w:rsidR="006871E4" w:rsidRDefault="006871E4" w:rsidP="004051E6">
      <w:pPr>
        <w:jc w:val="center"/>
      </w:pPr>
    </w:p>
    <w:p w14:paraId="79D0C523" w14:textId="396384B5" w:rsidR="006871E4" w:rsidRPr="006871E4" w:rsidRDefault="006871E4" w:rsidP="004051E6">
      <w:pPr>
        <w:jc w:val="center"/>
        <w:rPr>
          <w:b/>
          <w:bCs/>
          <w:color w:val="FF0000"/>
          <w:sz w:val="44"/>
          <w:szCs w:val="44"/>
        </w:rPr>
      </w:pPr>
      <w:r w:rsidRPr="006871E4">
        <w:rPr>
          <w:b/>
          <w:bCs/>
          <w:color w:val="FF0000"/>
          <w:sz w:val="44"/>
          <w:szCs w:val="44"/>
        </w:rPr>
        <w:t>Page Down to See Pictures</w:t>
      </w:r>
    </w:p>
    <w:p w14:paraId="29531669" w14:textId="25CC02D3" w:rsidR="004051E6" w:rsidRDefault="004051E6">
      <w:r>
        <w:rPr>
          <w:noProof/>
        </w:rPr>
        <w:lastRenderedPageBreak/>
        <w:drawing>
          <wp:inline distT="0" distB="0" distL="0" distR="0" wp14:anchorId="500CFE21" wp14:editId="10930B5F">
            <wp:extent cx="5943600" cy="659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2EBC7" wp14:editId="0F7786A6">
            <wp:extent cx="5943600" cy="6610350"/>
            <wp:effectExtent l="9525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3A34C" wp14:editId="0A2C8B72">
            <wp:extent cx="5943600" cy="66579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A93F5" wp14:editId="7996D480">
            <wp:extent cx="5943600" cy="6562725"/>
            <wp:effectExtent l="0" t="476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4FA0B" wp14:editId="69AD05E7">
            <wp:extent cx="5943600" cy="6534150"/>
            <wp:effectExtent l="9525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83FC8" wp14:editId="5BF4D76E">
            <wp:extent cx="5943600" cy="655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1E4">
        <w:rPr>
          <w:noProof/>
        </w:rPr>
        <w:lastRenderedPageBreak/>
        <w:drawing>
          <wp:inline distT="0" distB="0" distL="0" distR="0" wp14:anchorId="02AA9B9F" wp14:editId="2825391A">
            <wp:extent cx="5943600" cy="6581775"/>
            <wp:effectExtent l="4762" t="0" r="4763" b="476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1E4">
        <w:rPr>
          <w:noProof/>
        </w:rPr>
        <w:lastRenderedPageBreak/>
        <w:drawing>
          <wp:inline distT="0" distB="0" distL="0" distR="0" wp14:anchorId="5A3E421C" wp14:editId="56ED6695">
            <wp:extent cx="5943600" cy="6391275"/>
            <wp:effectExtent l="4762" t="0" r="4763" b="476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1E4">
        <w:rPr>
          <w:noProof/>
        </w:rPr>
        <w:lastRenderedPageBreak/>
        <w:drawing>
          <wp:inline distT="0" distB="0" distL="0" distR="0" wp14:anchorId="5B9C0235" wp14:editId="0A51C130">
            <wp:extent cx="5943600" cy="6524625"/>
            <wp:effectExtent l="0" t="476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1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EE6"/>
    <w:rsid w:val="000B3413"/>
    <w:rsid w:val="004051E6"/>
    <w:rsid w:val="006871E4"/>
    <w:rsid w:val="00BD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13D5B"/>
  <w15:chartTrackingRefBased/>
  <w15:docId w15:val="{61C8C716-81A6-44AB-A8E0-EE3BE9D7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4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1</cp:revision>
  <dcterms:created xsi:type="dcterms:W3CDTF">2020-07-18T13:21:00Z</dcterms:created>
  <dcterms:modified xsi:type="dcterms:W3CDTF">2020-07-18T16:07:00Z</dcterms:modified>
</cp:coreProperties>
</file>