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5C756" w14:textId="77777777" w:rsidR="00806CB2" w:rsidRDefault="00806CB2" w:rsidP="00806C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164F0D1A" wp14:editId="71B65B96">
            <wp:extent cx="5210175" cy="39076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99" cy="39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F799" w14:textId="77777777" w:rsidR="00806CB2" w:rsidRPr="003F7C91" w:rsidRDefault="00806CB2" w:rsidP="00806C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11E7">
        <w:rPr>
          <w:rFonts w:ascii="Times New Roman" w:hAnsi="Times New Roman" w:cs="Times New Roman"/>
          <w:b/>
          <w:color w:val="FF0000"/>
          <w:sz w:val="32"/>
          <w:szCs w:val="32"/>
        </w:rPr>
        <w:t>Comfortable Two Bedroom in Copperas Cove</w:t>
      </w:r>
    </w:p>
    <w:p w14:paraId="1C8BFCEC" w14:textId="77777777" w:rsidR="00871EE5" w:rsidRDefault="00806CB2" w:rsidP="00806CB2">
      <w:pPr>
        <w:rPr>
          <w:rFonts w:ascii="Times New Roman" w:hAnsi="Times New Roman" w:cs="Times New Roman"/>
          <w:b/>
          <w:sz w:val="28"/>
          <w:szCs w:val="28"/>
        </w:rPr>
      </w:pPr>
      <w:r w:rsidRPr="003F7C91">
        <w:rPr>
          <w:rFonts w:ascii="Times New Roman" w:hAnsi="Times New Roman" w:cs="Times New Roman"/>
          <w:b/>
          <w:sz w:val="28"/>
          <w:szCs w:val="28"/>
        </w:rPr>
        <w:t xml:space="preserve">This apartment, which is available for immediate occupancy, </w:t>
      </w:r>
      <w:proofErr w:type="gramStart"/>
      <w:r w:rsidRPr="003F7C91">
        <w:rPr>
          <w:rFonts w:ascii="Times New Roman" w:hAnsi="Times New Roman" w:cs="Times New Roman"/>
          <w:b/>
          <w:sz w:val="28"/>
          <w:szCs w:val="28"/>
        </w:rPr>
        <w:t>is located in</w:t>
      </w:r>
      <w:proofErr w:type="gramEnd"/>
      <w:r w:rsidRPr="003F7C91">
        <w:rPr>
          <w:rFonts w:ascii="Times New Roman" w:hAnsi="Times New Roman" w:cs="Times New Roman"/>
          <w:b/>
          <w:sz w:val="28"/>
          <w:szCs w:val="28"/>
        </w:rPr>
        <w:t xml:space="preserve"> a qui</w:t>
      </w:r>
      <w:r>
        <w:rPr>
          <w:rFonts w:ascii="Times New Roman" w:hAnsi="Times New Roman" w:cs="Times New Roman"/>
          <w:b/>
          <w:sz w:val="28"/>
          <w:szCs w:val="28"/>
        </w:rPr>
        <w:t>et</w:t>
      </w:r>
      <w:r w:rsidRPr="003F7C91">
        <w:rPr>
          <w:rFonts w:ascii="Times New Roman" w:hAnsi="Times New Roman" w:cs="Times New Roman"/>
          <w:b/>
          <w:sz w:val="28"/>
          <w:szCs w:val="28"/>
        </w:rPr>
        <w:t xml:space="preserve"> residential area of town. It is in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3F7C91">
        <w:rPr>
          <w:rFonts w:ascii="Times New Roman" w:hAnsi="Times New Roman" w:cs="Times New Roman"/>
          <w:b/>
          <w:sz w:val="28"/>
          <w:szCs w:val="28"/>
        </w:rPr>
        <w:t xml:space="preserve"> what </w:t>
      </w:r>
      <w:proofErr w:type="gramStart"/>
      <w:r w:rsidRPr="003F7C91">
        <w:rPr>
          <w:rFonts w:ascii="Times New Roman" w:hAnsi="Times New Roman" w:cs="Times New Roman"/>
          <w:b/>
          <w:sz w:val="28"/>
          <w:szCs w:val="28"/>
        </w:rPr>
        <w:t>is considered to be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3F7C91">
        <w:rPr>
          <w:rFonts w:ascii="Times New Roman" w:hAnsi="Times New Roman" w:cs="Times New Roman"/>
          <w:b/>
          <w:sz w:val="28"/>
          <w:szCs w:val="28"/>
        </w:rPr>
        <w:t xml:space="preserve"> the best school district in the Fort Hood area. Walking distance to shopping. Be on post at Fort Hood in minutes without encountering a single traffic light. Pets are limited to cocker spaniel size and smaller and a one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F7C91">
        <w:rPr>
          <w:rFonts w:ascii="Times New Roman" w:hAnsi="Times New Roman" w:cs="Times New Roman"/>
          <w:b/>
          <w:sz w:val="28"/>
          <w:szCs w:val="28"/>
        </w:rPr>
        <w:t>time $300 pet fee is required</w:t>
      </w:r>
      <w:r>
        <w:rPr>
          <w:rFonts w:ascii="Times New Roman" w:hAnsi="Times New Roman" w:cs="Times New Roman"/>
          <w:b/>
          <w:sz w:val="28"/>
          <w:szCs w:val="28"/>
        </w:rPr>
        <w:t xml:space="preserve"> per pet</w:t>
      </w:r>
      <w:r w:rsidRPr="003F7C91">
        <w:rPr>
          <w:rFonts w:ascii="Times New Roman" w:hAnsi="Times New Roman" w:cs="Times New Roman"/>
          <w:b/>
          <w:sz w:val="28"/>
          <w:szCs w:val="28"/>
        </w:rPr>
        <w:t>. The Security Deposit is $300. This is an all</w:t>
      </w:r>
      <w:r w:rsidR="001C45BC">
        <w:rPr>
          <w:rFonts w:ascii="Times New Roman" w:hAnsi="Times New Roman" w:cs="Times New Roman"/>
          <w:b/>
          <w:sz w:val="28"/>
          <w:szCs w:val="28"/>
        </w:rPr>
        <w:t>-</w:t>
      </w:r>
      <w:r w:rsidRPr="003F7C91">
        <w:rPr>
          <w:rFonts w:ascii="Times New Roman" w:hAnsi="Times New Roman" w:cs="Times New Roman"/>
          <w:b/>
          <w:sz w:val="28"/>
          <w:szCs w:val="28"/>
        </w:rPr>
        <w:t xml:space="preserve">electric apartment and you would be responsible for a water and an electricity bill.  It comes with all kitchen appliances, including a DISHWASHER.  Any other questions, please call </w:t>
      </w:r>
      <w:r w:rsidRPr="003F7C91">
        <w:rPr>
          <w:rFonts w:ascii="Times New Roman" w:hAnsi="Times New Roman" w:cs="Times New Roman"/>
          <w:b/>
          <w:color w:val="FF0000"/>
          <w:sz w:val="28"/>
          <w:szCs w:val="28"/>
        </w:rPr>
        <w:t>254-698-4824</w:t>
      </w:r>
      <w:r w:rsidRPr="003F7C91">
        <w:rPr>
          <w:rFonts w:ascii="Times New Roman" w:hAnsi="Times New Roman" w:cs="Times New Roman"/>
          <w:b/>
          <w:sz w:val="28"/>
          <w:szCs w:val="28"/>
        </w:rPr>
        <w:t xml:space="preserve">. The apartment is available for immediate occupancy. Or visit our web site at </w:t>
      </w:r>
      <w:r w:rsidRPr="003F7C91">
        <w:rPr>
          <w:rFonts w:ascii="Times New Roman" w:hAnsi="Times New Roman" w:cs="Times New Roman"/>
          <w:b/>
          <w:color w:val="FF0000"/>
          <w:sz w:val="28"/>
          <w:szCs w:val="28"/>
        </w:rPr>
        <w:t>craftsmenproperties.com</w:t>
      </w:r>
      <w:r w:rsidRPr="003F7C91">
        <w:rPr>
          <w:rFonts w:ascii="Times New Roman" w:hAnsi="Times New Roman" w:cs="Times New Roman"/>
          <w:b/>
          <w:sz w:val="28"/>
          <w:szCs w:val="28"/>
        </w:rPr>
        <w:t xml:space="preserve"> to view other</w:t>
      </w:r>
      <w:r>
        <w:rPr>
          <w:rFonts w:ascii="Times New Roman" w:hAnsi="Times New Roman" w:cs="Times New Roman"/>
          <w:b/>
          <w:sz w:val="28"/>
          <w:szCs w:val="28"/>
        </w:rPr>
        <w:t xml:space="preserve"> vacancies and to download and submit a</w:t>
      </w:r>
    </w:p>
    <w:p w14:paraId="3D137BC1" w14:textId="7E9347E7" w:rsidR="00806CB2" w:rsidRDefault="00871EE5" w:rsidP="00871EE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1EE5">
        <w:rPr>
          <w:rFonts w:ascii="Times New Roman" w:hAnsi="Times New Roman" w:cs="Times New Roman"/>
          <w:b/>
          <w:color w:val="FF0000"/>
          <w:sz w:val="28"/>
          <w:szCs w:val="28"/>
        </w:rPr>
        <w:t>FREE APPLICATION</w:t>
      </w:r>
    </w:p>
    <w:p w14:paraId="733A5855" w14:textId="77777777" w:rsidR="00871EE5" w:rsidRPr="00871EE5" w:rsidRDefault="00871EE5" w:rsidP="00871EE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F7F666B" w14:textId="77777777" w:rsidR="00806CB2" w:rsidRPr="00806CB2" w:rsidRDefault="00806CB2" w:rsidP="00806CB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6CB2">
        <w:rPr>
          <w:rFonts w:ascii="Times New Roman" w:hAnsi="Times New Roman" w:cs="Times New Roman"/>
          <w:b/>
          <w:color w:val="FF0000"/>
          <w:sz w:val="28"/>
          <w:szCs w:val="28"/>
        </w:rPr>
        <w:t>PAGE DOWN TO SEE PICTURES</w:t>
      </w:r>
    </w:p>
    <w:p w14:paraId="4588DF67" w14:textId="5AFEEB34" w:rsidR="00806CB2" w:rsidRDefault="00871EE5" w:rsidP="00806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2C66F9" wp14:editId="06DB3EA6">
            <wp:extent cx="6543675" cy="49077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50" cy="49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F45AA" w14:textId="33D91394" w:rsidR="00806CB2" w:rsidRDefault="00871EE5" w:rsidP="00806C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FB2DB0" wp14:editId="1FF05A73">
            <wp:extent cx="6791325" cy="50934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41" cy="51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6D267" wp14:editId="0368D78C">
            <wp:extent cx="5422900" cy="4067175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84" cy="40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5D08" w14:textId="77777777" w:rsidR="00806CB2" w:rsidRDefault="00806CB2" w:rsidP="00806C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BE46BB8" wp14:editId="05057725">
            <wp:extent cx="6489700" cy="4867275"/>
            <wp:effectExtent l="0" t="0" r="635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67" cy="48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DC051" w14:textId="77777777" w:rsidR="00806CB2" w:rsidRPr="003F7C91" w:rsidRDefault="00806CB2" w:rsidP="00806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DB87F50" wp14:editId="69F8F4BB">
            <wp:extent cx="5943600" cy="4438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ED18D84" wp14:editId="182EC3CB">
            <wp:extent cx="5943600" cy="4438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519F71F" wp14:editId="602A38D3">
            <wp:extent cx="5943600" cy="4438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ED2EB51" wp14:editId="0C9A5526">
            <wp:extent cx="5934075" cy="5934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17C15AAA" wp14:editId="6FBFE6A6">
            <wp:extent cx="5934075" cy="5934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00065AB" wp14:editId="1A49123D">
            <wp:extent cx="5934075" cy="5934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B70D" w14:textId="77777777" w:rsidR="00806CB2" w:rsidRPr="003F7C91" w:rsidRDefault="00806CB2" w:rsidP="00806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04D5BB9" wp14:editId="32C4661B">
            <wp:extent cx="5934075" cy="5934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6161C" w14:textId="77777777" w:rsidR="00806CB2" w:rsidRDefault="00806CB2" w:rsidP="001C4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38DDF7F" wp14:editId="64C3CA26">
            <wp:extent cx="5934075" cy="5934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62F0ACA" wp14:editId="15BDD24F">
            <wp:extent cx="5943600" cy="443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0657" w14:textId="77777777" w:rsidR="002C45D7" w:rsidRDefault="00806CB2">
      <w:r>
        <w:rPr>
          <w:noProof/>
        </w:rPr>
        <w:lastRenderedPageBreak/>
        <w:drawing>
          <wp:inline distT="0" distB="0" distL="0" distR="0" wp14:anchorId="2E39DBE5" wp14:editId="7CB5A6B2">
            <wp:extent cx="5934075" cy="5934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8F7F1" wp14:editId="3BDCCD5D">
            <wp:extent cx="5934075" cy="5934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B2"/>
    <w:rsid w:val="000B48DE"/>
    <w:rsid w:val="001C45BC"/>
    <w:rsid w:val="00293970"/>
    <w:rsid w:val="002C11E7"/>
    <w:rsid w:val="00806CB2"/>
    <w:rsid w:val="00871EE5"/>
    <w:rsid w:val="009967BE"/>
    <w:rsid w:val="00CA4686"/>
    <w:rsid w:val="00E4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15A07"/>
  <w15:chartTrackingRefBased/>
  <w15:docId w15:val="{7E1CE985-5465-4FC0-AC54-FD85786A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06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4</cp:revision>
  <dcterms:created xsi:type="dcterms:W3CDTF">2018-10-30T15:03:00Z</dcterms:created>
  <dcterms:modified xsi:type="dcterms:W3CDTF">2019-09-09T15:58:00Z</dcterms:modified>
</cp:coreProperties>
</file>