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25451" w14:textId="527FCAE4" w:rsidR="002C45D7" w:rsidRPr="00AC1EF3" w:rsidRDefault="00A376DB" w:rsidP="00A376DB">
      <w:pPr>
        <w:jc w:val="center"/>
        <w:rPr>
          <w:rFonts w:ascii="Times New Roman" w:hAnsi="Times New Roman" w:cs="Times New Roman"/>
          <w:b/>
          <w:bCs/>
          <w:color w:val="222222"/>
          <w:sz w:val="34"/>
          <w:szCs w:val="34"/>
        </w:rPr>
      </w:pPr>
      <w:r w:rsidRPr="00AC1EF3">
        <w:rPr>
          <w:rFonts w:ascii="Times New Roman" w:hAnsi="Times New Roman" w:cs="Times New Roman"/>
          <w:b/>
          <w:bCs/>
          <w:color w:val="FF0000"/>
          <w:sz w:val="34"/>
          <w:szCs w:val="34"/>
        </w:rPr>
        <w:t>Exceptional Two Bedroom Apartment-Water Paid-Near Fort Hood</w:t>
      </w:r>
    </w:p>
    <w:p w14:paraId="596D50A5" w14:textId="51BBB025" w:rsidR="00A376DB" w:rsidRDefault="00A376DB" w:rsidP="00A376DB">
      <w:pPr>
        <w:jc w:val="center"/>
      </w:pPr>
    </w:p>
    <w:p w14:paraId="01762E02" w14:textId="1171497F" w:rsidR="00A376DB" w:rsidRPr="00D700E8" w:rsidRDefault="00A376DB" w:rsidP="00A376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</w:pPr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This two</w:t>
      </w:r>
      <w:r w:rsidR="00517B1F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-</w:t>
      </w:r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 xml:space="preserve">bedroom apartment at 4306 Lake Road in Killeen is located in a quiet residential area of town and it is a short </w:t>
      </w:r>
      <w:proofErr w:type="gramStart"/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one mile</w:t>
      </w:r>
      <w:proofErr w:type="gramEnd"/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 xml:space="preserve"> drive to the Warrior Way gate at Fort Hood and. One four way </w:t>
      </w:r>
      <w:proofErr w:type="gramStart"/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stop</w:t>
      </w:r>
      <w:proofErr w:type="gramEnd"/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 xml:space="preserve"> and one traffic light and you are there. It is located at a city bus stop and is very close to a laundromat and convenience store.</w:t>
      </w:r>
    </w:p>
    <w:p w14:paraId="2DCFB635" w14:textId="774D3851" w:rsidR="00A376DB" w:rsidRDefault="00A376DB" w:rsidP="00A376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</w:pPr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Pets are limited to cocker spaniel size and smaller and a one</w:t>
      </w:r>
      <w:r w:rsidR="00517B1F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-</w:t>
      </w:r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time pet fee of $300</w:t>
      </w:r>
      <w:r w:rsidR="00AC1EF3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 xml:space="preserve"> </w:t>
      </w:r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is required</w:t>
      </w:r>
      <w:r w:rsidR="0079319D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 xml:space="preserve"> per pet</w:t>
      </w:r>
      <w:r w:rsidRPr="00D700E8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.  We accept no more than two animals.</w:t>
      </w:r>
      <w:r w:rsidR="0079319D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 xml:space="preserve">  For more information call </w:t>
      </w:r>
      <w:r w:rsidR="0079319D" w:rsidRPr="0079319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254-698-4824 </w:t>
      </w:r>
      <w:r w:rsidR="0079319D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 xml:space="preserve">or visit our web site at </w:t>
      </w:r>
      <w:r w:rsidR="0079319D" w:rsidRPr="0079319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craftsmenproperties.</w:t>
      </w:r>
      <w:r w:rsidR="0079319D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com to view other vac</w:t>
      </w:r>
      <w:r w:rsidR="00AC1EF3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a</w:t>
      </w:r>
      <w:r w:rsidR="0079319D"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>ncies and to download and submit a</w:t>
      </w:r>
    </w:p>
    <w:p w14:paraId="3A4143C3" w14:textId="56F8EB52" w:rsidR="0079319D" w:rsidRPr="00A91525" w:rsidRDefault="0079319D" w:rsidP="00A376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A91525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FEEE APPLICATION</w:t>
      </w:r>
    </w:p>
    <w:p w14:paraId="5240B9C3" w14:textId="77777777" w:rsidR="00AC1EF3" w:rsidRDefault="00AC1EF3" w:rsidP="00A376DB">
      <w:pPr>
        <w:jc w:val="center"/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F4855"/>
          <w:sz w:val="32"/>
          <w:szCs w:val="32"/>
        </w:rPr>
        <w:t xml:space="preserve"> </w:t>
      </w:r>
    </w:p>
    <w:p w14:paraId="5E324071" w14:textId="47341969" w:rsidR="00A376DB" w:rsidRPr="00A91525" w:rsidRDefault="00A91525" w:rsidP="00A376D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9152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Page </w:t>
      </w:r>
      <w:r w:rsidR="00A376DB" w:rsidRPr="00A91525">
        <w:rPr>
          <w:rFonts w:ascii="Times New Roman" w:hAnsi="Times New Roman" w:cs="Times New Roman"/>
          <w:b/>
          <w:color w:val="FF0000"/>
          <w:sz w:val="40"/>
          <w:szCs w:val="40"/>
        </w:rPr>
        <w:t>Down to see Pictures of this Residence</w:t>
      </w:r>
    </w:p>
    <w:p w14:paraId="3E79FC68" w14:textId="68D4F241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C5E8499" w14:textId="6111CB61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2B4345D" w14:textId="56498B62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E74FFE6" w14:textId="498A0E78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059EB5B" w14:textId="24A6F321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3C9F023" w14:textId="650E3C90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3655F3" w14:textId="358C2BDC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D7B7601" w14:textId="1EA47913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607D9E2" w14:textId="715BAF95" w:rsidR="00A376DB" w:rsidRDefault="00A376DB" w:rsidP="0079319D">
      <w:pPr>
        <w:rPr>
          <w:rFonts w:ascii="Times New Roman" w:hAnsi="Times New Roman" w:cs="Times New Roman"/>
          <w:b/>
          <w:sz w:val="40"/>
          <w:szCs w:val="40"/>
        </w:rPr>
      </w:pPr>
    </w:p>
    <w:p w14:paraId="656BE262" w14:textId="7D431FA7" w:rsidR="00087C2C" w:rsidRDefault="000840E0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13224CDF" wp14:editId="2EDF7FCB">
            <wp:extent cx="6464301" cy="4848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53" cy="48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D82B2" w14:textId="59ABE4C4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2742804" w14:textId="2D30021D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5CDD227" w14:textId="6403DDCF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3613E85" w14:textId="44A83282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3A675EE" w14:textId="2406D0A1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0341B35" w14:textId="0A04900E" w:rsidR="00087C2C" w:rsidRDefault="00087C2C" w:rsidP="0079319D">
      <w:pPr>
        <w:rPr>
          <w:rFonts w:ascii="Times New Roman" w:hAnsi="Times New Roman" w:cs="Times New Roman"/>
          <w:b/>
          <w:sz w:val="40"/>
          <w:szCs w:val="40"/>
        </w:rPr>
      </w:pPr>
    </w:p>
    <w:p w14:paraId="6C172DB8" w14:textId="5041D45E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87D02FA" w14:textId="12AC6063" w:rsidR="00087C2C" w:rsidRDefault="000840E0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4E77C29D" wp14:editId="64E2F802">
            <wp:extent cx="6819900" cy="5114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87" cy="51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6A06" w14:textId="09453822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F871C8F" w14:textId="3D5F7A3C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F8ECBE9" w14:textId="5B714BC0" w:rsidR="00087C2C" w:rsidRDefault="00517B1F" w:rsidP="00087C2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3F4855"/>
          <w:sz w:val="32"/>
          <w:szCs w:val="32"/>
        </w:rPr>
        <w:lastRenderedPageBreak/>
        <w:drawing>
          <wp:inline distT="0" distB="0" distL="0" distR="0" wp14:anchorId="2473EBDA" wp14:editId="0498EC54">
            <wp:extent cx="8089900" cy="6067425"/>
            <wp:effectExtent l="1587" t="0" r="7938" b="793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963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0775" cy="606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D79F3" wp14:editId="618AFDD3">
            <wp:extent cx="7162800" cy="537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549" cy="539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A79F" w14:textId="6A2AA895" w:rsidR="00087C2C" w:rsidRDefault="00517B1F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3FD280C" wp14:editId="5793FB5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2B53" w14:textId="39AF921D" w:rsidR="00087C2C" w:rsidRDefault="00D700E8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6327B686" wp14:editId="4EB6D25F">
            <wp:extent cx="7124700" cy="5343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111E" w14:textId="68A66D4F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3BC5F7E" w14:textId="7EB0B81B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0B19EAD" w14:textId="092116D0" w:rsidR="00087C2C" w:rsidRDefault="00087C2C" w:rsidP="000840E0">
      <w:pPr>
        <w:rPr>
          <w:rFonts w:ascii="Times New Roman" w:hAnsi="Times New Roman" w:cs="Times New Roman"/>
          <w:b/>
          <w:sz w:val="40"/>
          <w:szCs w:val="40"/>
        </w:rPr>
      </w:pPr>
    </w:p>
    <w:p w14:paraId="5574D35F" w14:textId="28E0E6E0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0C11FD5" w14:textId="4BEEF2A3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8DF4343" w14:textId="3AD7BAFA" w:rsidR="00087C2C" w:rsidRDefault="00D700E8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012CE669" wp14:editId="256C0711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EA4C" w14:textId="598B0CB3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EB46BCC" w14:textId="3A98293B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A729825" w14:textId="1943A9DF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3D88F2D" w14:textId="13CFDC1A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84BED5" w14:textId="43AD96EC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DB1850E" w14:textId="3E4A2967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E231A8D" w14:textId="63BE6DA9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CEB8AD9" w14:textId="433A5CC8" w:rsidR="00087C2C" w:rsidRDefault="00087C2C" w:rsidP="0079319D">
      <w:pPr>
        <w:rPr>
          <w:rFonts w:ascii="Times New Roman" w:hAnsi="Times New Roman" w:cs="Times New Roman"/>
          <w:b/>
          <w:sz w:val="40"/>
          <w:szCs w:val="40"/>
        </w:rPr>
      </w:pPr>
    </w:p>
    <w:p w14:paraId="3106361B" w14:textId="6FEBBC96" w:rsidR="00087C2C" w:rsidRDefault="00D700E8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41AEC845" wp14:editId="72F9D298">
            <wp:extent cx="6742448" cy="5064760"/>
            <wp:effectExtent l="0" t="0" r="127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40" cy="506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0DD5" w14:textId="24E7616D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94340E" w14:textId="629DCF0E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B1D4159" w14:textId="68A6A0BC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744D2A6" w14:textId="132DBA85" w:rsidR="00A376DB" w:rsidRDefault="00A376DB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18D527D" w14:textId="10CD05FB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4E4FA964" w14:textId="67013620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34864A0F" w14:textId="1ED3F286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440BC6B0" w14:textId="59E2EAEF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5F10DC4D" wp14:editId="2AED1E14">
            <wp:extent cx="6079498" cy="4562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39" cy="45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4C53" w14:textId="0C3CCDF1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13B55C76" w14:textId="2FA8E067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7CB59878" w14:textId="5DA7379E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730D8455" w14:textId="689AAC35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10CD6CDC" w14:textId="33D5F436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32068F9D" w14:textId="40C04543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2B2E0344" w14:textId="1F401F12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79F4C76F" w14:textId="3E93DB9E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495D24A0" w14:textId="7716B3F1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34BD6609" wp14:editId="43358406">
            <wp:extent cx="5934075" cy="4457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76C7" w14:textId="27E179B9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10078859" w14:textId="13BBAE69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7FF679E3" w14:textId="77777777" w:rsidR="00087C2C" w:rsidRDefault="00087C2C" w:rsidP="00A376DB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14:paraId="2A514207" w14:textId="77777777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343533F" w14:textId="070706B8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39978AB" w14:textId="31ECBCF7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21A0F0C" w14:textId="1CC01C7F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1120583" w14:textId="7B6A301A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3C45A85" w14:textId="0ED16A93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F23D1B" w14:textId="721EF505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8AAB435" w14:textId="37D0249B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7190F7F" w14:textId="27745607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5150AAF" w14:textId="0347A1A3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109752" w14:textId="0D8A0BF9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3F9F826" w14:textId="4CB1D194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51FB1D14" wp14:editId="5636BF2A">
            <wp:extent cx="6515100" cy="4886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38" cy="4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BD45" w14:textId="0069E513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985B7AE" w14:textId="19E48DBE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01E79BA" w14:textId="28DD2F18" w:rsidR="00087C2C" w:rsidRDefault="00EF2996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4"/>
          <w:szCs w:val="34"/>
        </w:rPr>
        <w:lastRenderedPageBreak/>
        <w:drawing>
          <wp:inline distT="0" distB="0" distL="0" distR="0" wp14:anchorId="4864796B" wp14:editId="5BB997A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69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6CDA" w14:textId="690DCDD8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19ED1D3" w14:textId="54E47D3E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CA59B73" w14:textId="58496224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46F757" w14:textId="478B8C89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F9B4BFF" w14:textId="16364011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B67835E" w14:textId="3D277694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FCE5E8" w14:textId="10D0125C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5A6EA23" w14:textId="45FEFBE2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35368EB" w14:textId="77777777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7AAA17A" w14:textId="77777777" w:rsidR="00087C2C" w:rsidRDefault="00087C2C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5BA76FE" w14:textId="655A9138" w:rsidR="00A376DB" w:rsidRPr="00A376DB" w:rsidRDefault="0004685E" w:rsidP="00A376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6A51592" wp14:editId="14705778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F2996"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 wp14:anchorId="54EB8B48" wp14:editId="3F75C645">
            <wp:extent cx="7165342" cy="4457700"/>
            <wp:effectExtent l="127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971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65404" cy="44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6DB" w:rsidRPr="00A376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6DB"/>
    <w:rsid w:val="0004685E"/>
    <w:rsid w:val="000840E0"/>
    <w:rsid w:val="00087C2C"/>
    <w:rsid w:val="000B48DE"/>
    <w:rsid w:val="00293970"/>
    <w:rsid w:val="00517B1F"/>
    <w:rsid w:val="0079319D"/>
    <w:rsid w:val="009967BE"/>
    <w:rsid w:val="00A376DB"/>
    <w:rsid w:val="00A91525"/>
    <w:rsid w:val="00AC1EF3"/>
    <w:rsid w:val="00AC3FB9"/>
    <w:rsid w:val="00D700E8"/>
    <w:rsid w:val="00E4156D"/>
    <w:rsid w:val="00EF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CD6FC"/>
  <w15:chartTrackingRefBased/>
  <w15:docId w15:val="{4F5C0397-BE8C-4BDD-A1CB-35E14ED6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6</cp:revision>
  <dcterms:created xsi:type="dcterms:W3CDTF">2018-10-14T11:52:00Z</dcterms:created>
  <dcterms:modified xsi:type="dcterms:W3CDTF">2019-09-11T18:22:00Z</dcterms:modified>
</cp:coreProperties>
</file>