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E857" w14:textId="77777777" w:rsidR="00AE3298" w:rsidRPr="00840665" w:rsidRDefault="00AE3298" w:rsidP="00AE329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40665">
        <w:rPr>
          <w:rFonts w:ascii="Times New Roman" w:hAnsi="Times New Roman" w:cs="Times New Roman"/>
          <w:b/>
          <w:color w:val="FF0000"/>
          <w:sz w:val="36"/>
          <w:szCs w:val="36"/>
        </w:rPr>
        <w:t>Close to Everything-Water Paid-Immediate Occupancy</w:t>
      </w:r>
    </w:p>
    <w:p w14:paraId="6CE23BA0" w14:textId="77777777" w:rsidR="00AE3298" w:rsidRPr="00AE3298" w:rsidRDefault="00AE3298" w:rsidP="00AE3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66A3A" w14:textId="10B25B95" w:rsidR="00AE3298" w:rsidRDefault="00AE3298" w:rsidP="00AE3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98">
        <w:rPr>
          <w:rFonts w:ascii="Times New Roman" w:hAnsi="Times New Roman" w:cs="Times New Roman"/>
          <w:b/>
          <w:sz w:val="28"/>
          <w:szCs w:val="28"/>
        </w:rPr>
        <w:t xml:space="preserve">This </w:t>
      </w:r>
      <w:r w:rsidR="006C45C2">
        <w:rPr>
          <w:rFonts w:ascii="Times New Roman" w:hAnsi="Times New Roman" w:cs="Times New Roman"/>
          <w:b/>
          <w:sz w:val="28"/>
          <w:szCs w:val="28"/>
        </w:rPr>
        <w:t xml:space="preserve">centrally heated and air conditioned </w:t>
      </w:r>
      <w:r w:rsidR="005A478D">
        <w:rPr>
          <w:rFonts w:ascii="Times New Roman" w:hAnsi="Times New Roman" w:cs="Times New Roman"/>
          <w:b/>
          <w:sz w:val="28"/>
          <w:szCs w:val="28"/>
        </w:rPr>
        <w:t>one</w:t>
      </w:r>
      <w:r>
        <w:rPr>
          <w:rFonts w:ascii="Times New Roman" w:hAnsi="Times New Roman" w:cs="Times New Roman"/>
          <w:b/>
          <w:sz w:val="28"/>
          <w:szCs w:val="28"/>
        </w:rPr>
        <w:t xml:space="preserve">-bedroom </w:t>
      </w:r>
      <w:r w:rsidR="006C45C2">
        <w:rPr>
          <w:rFonts w:ascii="Times New Roman" w:hAnsi="Times New Roman" w:cs="Times New Roman"/>
          <w:b/>
          <w:sz w:val="28"/>
          <w:szCs w:val="28"/>
        </w:rPr>
        <w:t xml:space="preserve">apartment </w:t>
      </w:r>
      <w:r w:rsidRPr="00AE3298">
        <w:rPr>
          <w:rFonts w:ascii="Times New Roman" w:hAnsi="Times New Roman" w:cs="Times New Roman"/>
          <w:b/>
          <w:sz w:val="28"/>
          <w:szCs w:val="28"/>
        </w:rPr>
        <w:t>is situated in a small 20 unit apartment community very close to shopping and Fort Hood. It is just a short walk to the second largest shopping mall in Killeen. The home is located at a city bus stop. Pets are limited to a maximum of two pets at no more than 20 pounds each and a one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E3298">
        <w:rPr>
          <w:rFonts w:ascii="Times New Roman" w:hAnsi="Times New Roman" w:cs="Times New Roman"/>
          <w:b/>
          <w:sz w:val="28"/>
          <w:szCs w:val="28"/>
        </w:rPr>
        <w:t xml:space="preserve"> time $300 nonrefundable pet fee per pet is required</w:t>
      </w:r>
      <w:r>
        <w:rPr>
          <w:rFonts w:ascii="Times New Roman" w:hAnsi="Times New Roman" w:cs="Times New Roman"/>
          <w:b/>
          <w:sz w:val="28"/>
          <w:szCs w:val="28"/>
        </w:rPr>
        <w:t xml:space="preserve"> per pet</w:t>
      </w:r>
      <w:r w:rsidRPr="00AE3298">
        <w:rPr>
          <w:rFonts w:ascii="Times New Roman" w:hAnsi="Times New Roman" w:cs="Times New Roman"/>
          <w:b/>
          <w:sz w:val="28"/>
          <w:szCs w:val="28"/>
        </w:rPr>
        <w:t>. The Security Deposit is $300.  This is an all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E3298">
        <w:rPr>
          <w:rFonts w:ascii="Times New Roman" w:hAnsi="Times New Roman" w:cs="Times New Roman"/>
          <w:b/>
          <w:sz w:val="28"/>
          <w:szCs w:val="28"/>
        </w:rPr>
        <w:t xml:space="preserve">electric apartment and you would be responsible for only the electric bill. We pay the water, sewage, and solid waste disposal bill for you. Any other questions, please call </w:t>
      </w:r>
      <w:r w:rsidRPr="006C68F2">
        <w:rPr>
          <w:rFonts w:ascii="Times New Roman" w:hAnsi="Times New Roman" w:cs="Times New Roman"/>
          <w:b/>
          <w:color w:val="FF0000"/>
          <w:sz w:val="28"/>
          <w:szCs w:val="28"/>
        </w:rPr>
        <w:t>254-698-4824</w:t>
      </w:r>
      <w:r w:rsidRPr="00AE3298">
        <w:rPr>
          <w:rFonts w:ascii="Times New Roman" w:hAnsi="Times New Roman" w:cs="Times New Roman"/>
          <w:b/>
          <w:sz w:val="28"/>
          <w:szCs w:val="28"/>
        </w:rPr>
        <w:t xml:space="preserve">. Or visit our web page at </w:t>
      </w:r>
      <w:r w:rsidRPr="006C68F2">
        <w:rPr>
          <w:rFonts w:ascii="Times New Roman" w:hAnsi="Times New Roman" w:cs="Times New Roman"/>
          <w:b/>
          <w:color w:val="FF0000"/>
          <w:sz w:val="28"/>
          <w:szCs w:val="28"/>
        </w:rPr>
        <w:t>craftsmenproperties.com</w:t>
      </w:r>
      <w:r w:rsidRPr="00AE3298">
        <w:rPr>
          <w:rFonts w:ascii="Times New Roman" w:hAnsi="Times New Roman" w:cs="Times New Roman"/>
          <w:b/>
          <w:sz w:val="28"/>
          <w:szCs w:val="28"/>
        </w:rPr>
        <w:t>. to download and submit a</w:t>
      </w:r>
    </w:p>
    <w:p w14:paraId="7CF60BB5" w14:textId="77777777" w:rsidR="00AE3298" w:rsidRDefault="00AE3298" w:rsidP="00AE3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8F2">
        <w:rPr>
          <w:rFonts w:ascii="Times New Roman" w:hAnsi="Times New Roman" w:cs="Times New Roman"/>
          <w:b/>
          <w:color w:val="FF0000"/>
          <w:sz w:val="28"/>
          <w:szCs w:val="28"/>
        </w:rPr>
        <w:t>FREE APPLICATION</w:t>
      </w:r>
    </w:p>
    <w:p w14:paraId="062C1A64" w14:textId="77777777" w:rsidR="00AE3298" w:rsidRDefault="00AE3298" w:rsidP="00AE3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9E3AEAB" w14:textId="64FD16B6" w:rsidR="00AE3298" w:rsidRPr="00840665" w:rsidRDefault="00AE3298" w:rsidP="006C45C2">
      <w:pPr>
        <w:jc w:val="center"/>
        <w:rPr>
          <w:color w:val="FF0000"/>
        </w:rPr>
      </w:pPr>
      <w:r w:rsidRPr="00840665">
        <w:rPr>
          <w:rFonts w:ascii="Times New Roman" w:hAnsi="Times New Roman" w:cs="Times New Roman"/>
          <w:b/>
          <w:color w:val="FF0000"/>
          <w:sz w:val="28"/>
          <w:szCs w:val="28"/>
        </w:rPr>
        <w:t>PAGE DOWN TO SEE PICTURES</w:t>
      </w:r>
    </w:p>
    <w:p w14:paraId="4360547E" w14:textId="61963CC3" w:rsidR="00AE3298" w:rsidRDefault="00AE3298"/>
    <w:p w14:paraId="5BA6009F" w14:textId="6439A722" w:rsidR="00AE3298" w:rsidRDefault="00AE3298"/>
    <w:p w14:paraId="6CE239F6" w14:textId="3DD670DA" w:rsidR="00AE3298" w:rsidRDefault="00AE3298"/>
    <w:p w14:paraId="66B436FB" w14:textId="2AAE2895" w:rsidR="00AE3298" w:rsidRDefault="00AE3298"/>
    <w:p w14:paraId="76579718" w14:textId="194C720D" w:rsidR="00AE3298" w:rsidRDefault="00AE3298"/>
    <w:p w14:paraId="24C019CB" w14:textId="78AA35A4" w:rsidR="00AE3298" w:rsidRDefault="00AE3298"/>
    <w:p w14:paraId="34D8DDEC" w14:textId="7EC67E9F" w:rsidR="00AE3298" w:rsidRDefault="00AE3298"/>
    <w:p w14:paraId="1FF49C70" w14:textId="06224623" w:rsidR="00AE3298" w:rsidRDefault="00AE3298"/>
    <w:p w14:paraId="6BE97132" w14:textId="75A88C1D" w:rsidR="00AE3298" w:rsidRDefault="00AE3298"/>
    <w:p w14:paraId="5E14259A" w14:textId="45F36288" w:rsidR="00AE3298" w:rsidRDefault="00AE3298"/>
    <w:p w14:paraId="2517D03A" w14:textId="1D9C0C3A" w:rsidR="00AE3298" w:rsidRDefault="00AE3298"/>
    <w:p w14:paraId="068DC7AB" w14:textId="476CE6AA" w:rsidR="00AE3298" w:rsidRDefault="00492399"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7D9E592" wp14:editId="7A92197A">
            <wp:extent cx="9028800" cy="6785737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2" cy="691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D6268" w14:textId="02C9911A" w:rsidR="00AE3298" w:rsidRDefault="006C45C2">
      <w:r>
        <w:rPr>
          <w:noProof/>
        </w:rPr>
        <w:lastRenderedPageBreak/>
        <w:drawing>
          <wp:inline distT="0" distB="0" distL="0" distR="0" wp14:anchorId="09D04926" wp14:editId="52ED5C5E">
            <wp:extent cx="6984000" cy="523800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356" cy="531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C11F" w14:textId="511BBA99" w:rsidR="00AE3298" w:rsidRDefault="00AE3298"/>
    <w:p w14:paraId="2FD24EA2" w14:textId="321F6888" w:rsidR="00AE3298" w:rsidRDefault="00AE3298"/>
    <w:p w14:paraId="79F9EE69" w14:textId="043C3D84" w:rsidR="00AE3298" w:rsidRDefault="00AE3298"/>
    <w:p w14:paraId="16109EBD" w14:textId="16A66B77" w:rsidR="00AE3298" w:rsidRDefault="00AE3298"/>
    <w:p w14:paraId="09756D8E" w14:textId="78F89256" w:rsidR="00AE3298" w:rsidRDefault="00AE3298"/>
    <w:p w14:paraId="7312DE75" w14:textId="35ED1A07" w:rsidR="00AE3298" w:rsidRDefault="00AE3298"/>
    <w:p w14:paraId="640C4B31" w14:textId="46AD9009" w:rsidR="00AE3298" w:rsidRDefault="00AE3298"/>
    <w:p w14:paraId="0B7B7F11" w14:textId="1BC661D4" w:rsidR="00AE3298" w:rsidRDefault="00AE3298"/>
    <w:p w14:paraId="24A3D3C4" w14:textId="3BFFC033" w:rsidR="00AE3298" w:rsidRDefault="00AE3298"/>
    <w:p w14:paraId="5D7D2EA1" w14:textId="29976053" w:rsidR="00AE3298" w:rsidRDefault="006C45C2">
      <w:r>
        <w:rPr>
          <w:noProof/>
        </w:rPr>
        <w:lastRenderedPageBreak/>
        <w:drawing>
          <wp:inline distT="0" distB="0" distL="0" distR="0" wp14:anchorId="2F572858" wp14:editId="675A1382">
            <wp:extent cx="6955200" cy="52164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922" cy="53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0DA4" w14:textId="1D3918DC" w:rsidR="00AE3298" w:rsidRDefault="00AE3298"/>
    <w:p w14:paraId="327B5FF4" w14:textId="05AB5C24" w:rsidR="00AE3298" w:rsidRDefault="00AE3298"/>
    <w:p w14:paraId="19FA7280" w14:textId="5DD34181" w:rsidR="006C45C2" w:rsidRDefault="006C45C2"/>
    <w:p w14:paraId="0C84E8B4" w14:textId="61DFF803" w:rsidR="006C45C2" w:rsidRDefault="006C45C2"/>
    <w:p w14:paraId="683A74E3" w14:textId="77777777" w:rsidR="006C45C2" w:rsidRDefault="006C45C2"/>
    <w:p w14:paraId="678ADEFD" w14:textId="55997344" w:rsidR="00AE3298" w:rsidRDefault="00AE3298"/>
    <w:p w14:paraId="7AE7CBFF" w14:textId="7F1C6351" w:rsidR="00AE3298" w:rsidRDefault="006C45C2">
      <w:r>
        <w:rPr>
          <w:noProof/>
        </w:rPr>
        <w:lastRenderedPageBreak/>
        <w:drawing>
          <wp:inline distT="0" distB="0" distL="0" distR="0" wp14:anchorId="7F1B0F9C" wp14:editId="3EA41CEC">
            <wp:extent cx="8625600" cy="6469200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254" cy="66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161A" w14:textId="00C99AEB" w:rsidR="00AE3298" w:rsidRDefault="00AE3298"/>
    <w:p w14:paraId="51470CDF" w14:textId="691C8DF8" w:rsidR="00AE3298" w:rsidRDefault="00AE3298"/>
    <w:p w14:paraId="568A5079" w14:textId="4DCC2CF1" w:rsidR="00AE3298" w:rsidRDefault="00AE3298"/>
    <w:p w14:paraId="2CE4FC15" w14:textId="5ECC7413" w:rsidR="006C45C2" w:rsidRDefault="006C45C2"/>
    <w:p w14:paraId="648DD624" w14:textId="305D09BB" w:rsidR="006C45C2" w:rsidRDefault="006C45C2"/>
    <w:p w14:paraId="7C4B1EED" w14:textId="68EE5BB0" w:rsidR="006C45C2" w:rsidRDefault="006C45C2"/>
    <w:p w14:paraId="1B4056DE" w14:textId="0E5133A8" w:rsidR="006C45C2" w:rsidRDefault="006C45C2"/>
    <w:p w14:paraId="5C375F90" w14:textId="535A059B" w:rsidR="006C45C2" w:rsidRDefault="006C45C2"/>
    <w:p w14:paraId="3F95F389" w14:textId="76AC9BA5" w:rsidR="006C45C2" w:rsidRDefault="006C45C2"/>
    <w:p w14:paraId="56DBF0B7" w14:textId="4EAE8C59" w:rsidR="006C45C2" w:rsidRDefault="006C45C2"/>
    <w:p w14:paraId="194B1371" w14:textId="7035991C" w:rsidR="006C45C2" w:rsidRDefault="006C45C2"/>
    <w:p w14:paraId="533FB6D0" w14:textId="4E553C47" w:rsidR="006C45C2" w:rsidRDefault="006C45C2"/>
    <w:p w14:paraId="36F64D28" w14:textId="21FAB772" w:rsidR="006C45C2" w:rsidRDefault="006C45C2"/>
    <w:p w14:paraId="2A5C67EF" w14:textId="360BF54C" w:rsidR="006C45C2" w:rsidRDefault="006C45C2"/>
    <w:p w14:paraId="03CE244D" w14:textId="16536096" w:rsidR="006C45C2" w:rsidRDefault="006C45C2"/>
    <w:p w14:paraId="17AD2054" w14:textId="67BDF514" w:rsidR="006C45C2" w:rsidRDefault="006C45C2"/>
    <w:p w14:paraId="7D6FF3CD" w14:textId="4AE9031F" w:rsidR="006C45C2" w:rsidRDefault="006C45C2"/>
    <w:p w14:paraId="68299BA5" w14:textId="1F44EB8D" w:rsidR="006C45C2" w:rsidRDefault="006C45C2"/>
    <w:p w14:paraId="320D3533" w14:textId="43366838" w:rsidR="006C45C2" w:rsidRDefault="006C45C2">
      <w:r>
        <w:rPr>
          <w:noProof/>
        </w:rPr>
        <w:drawing>
          <wp:inline distT="0" distB="0" distL="0" distR="0" wp14:anchorId="1948F52D" wp14:editId="56C5DEC1">
            <wp:extent cx="5943600" cy="445724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A913C" w14:textId="757FCFED" w:rsidR="006C45C2" w:rsidRDefault="006C45C2"/>
    <w:p w14:paraId="69595C36" w14:textId="36946C6C" w:rsidR="006C45C2" w:rsidRDefault="006C45C2"/>
    <w:p w14:paraId="6EFE71AD" w14:textId="2ACB4522" w:rsidR="00AE3298" w:rsidRDefault="00AE3298"/>
    <w:p w14:paraId="099DE433" w14:textId="0948366C" w:rsidR="00AE3298" w:rsidRDefault="00AE3298"/>
    <w:p w14:paraId="325C820F" w14:textId="21F65577" w:rsidR="00AE3298" w:rsidRDefault="00AE3298"/>
    <w:p w14:paraId="02396BCF" w14:textId="6FE992CD" w:rsidR="00AE3298" w:rsidRDefault="00AE3298"/>
    <w:p w14:paraId="6EB1C1ED" w14:textId="346990D1" w:rsidR="00AE3298" w:rsidRDefault="00AE3298"/>
    <w:p w14:paraId="50E5752C" w14:textId="433C8417" w:rsidR="00AE3298" w:rsidRDefault="00AE3298"/>
    <w:p w14:paraId="03A44C69" w14:textId="51141AC1" w:rsidR="00AE3298" w:rsidRDefault="00AE3298"/>
    <w:p w14:paraId="0B534A50" w14:textId="15569DA1" w:rsidR="00AE3298" w:rsidRDefault="00AE3298"/>
    <w:p w14:paraId="36E9F6AA" w14:textId="48A8B50B" w:rsidR="00AE3298" w:rsidRDefault="00AE3298"/>
    <w:p w14:paraId="0B36464F" w14:textId="7D45D5DA" w:rsidR="00AE3298" w:rsidRDefault="006C45C2">
      <w:r>
        <w:rPr>
          <w:noProof/>
        </w:rPr>
        <w:drawing>
          <wp:inline distT="0" distB="0" distL="0" distR="0" wp14:anchorId="7B29FFBB" wp14:editId="5CC42B2F">
            <wp:extent cx="5943600" cy="44574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9A4EB" w14:textId="3B7EA131" w:rsidR="00AE3298" w:rsidRDefault="00AE3298"/>
    <w:p w14:paraId="096A0764" w14:textId="43AA3496" w:rsidR="00AE3298" w:rsidRDefault="00AE3298"/>
    <w:p w14:paraId="398F900E" w14:textId="150F2472" w:rsidR="00AE3298" w:rsidRPr="00AE3298" w:rsidRDefault="00AE3298" w:rsidP="00AE3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3298" w:rsidRPr="00AE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98"/>
    <w:rsid w:val="000B48DE"/>
    <w:rsid w:val="00293970"/>
    <w:rsid w:val="00492399"/>
    <w:rsid w:val="005A478D"/>
    <w:rsid w:val="006A7E38"/>
    <w:rsid w:val="006C45C2"/>
    <w:rsid w:val="006C68F2"/>
    <w:rsid w:val="00840665"/>
    <w:rsid w:val="009967BE"/>
    <w:rsid w:val="00AE3298"/>
    <w:rsid w:val="00BF6568"/>
    <w:rsid w:val="00E4156D"/>
    <w:rsid w:val="00E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7BE2"/>
  <w15:chartTrackingRefBased/>
  <w15:docId w15:val="{D362727C-3A03-4BB8-95C1-D24D6F5F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4</cp:revision>
  <dcterms:created xsi:type="dcterms:W3CDTF">2018-10-22T20:45:00Z</dcterms:created>
  <dcterms:modified xsi:type="dcterms:W3CDTF">2019-09-07T16:21:00Z</dcterms:modified>
</cp:coreProperties>
</file>