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1DEC" w14:textId="77777777" w:rsidR="006209F0" w:rsidRDefault="006209F0" w:rsidP="00620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2AD39" w14:textId="77777777" w:rsidR="00D42AB9" w:rsidRPr="00E17D06" w:rsidRDefault="00D42AB9" w:rsidP="00D42A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D06">
        <w:rPr>
          <w:rFonts w:ascii="Times New Roman" w:hAnsi="Times New Roman" w:cs="Times New Roman"/>
          <w:b/>
          <w:color w:val="FF0000"/>
          <w:sz w:val="32"/>
          <w:szCs w:val="32"/>
        </w:rPr>
        <w:t>WOW- Three Bedrooms, 2 Car Carport, 2 Storage Buildings for Starters</w:t>
      </w:r>
    </w:p>
    <w:p w14:paraId="22DC44BE" w14:textId="7142D549" w:rsidR="00D42AB9" w:rsidRDefault="00D42AB9" w:rsidP="00D42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home has everything a person could want in a home, fenced yard, huge carport, and three storage buildings, for starters.  Inside you'll find three bedrooms, two beautifully finished baths and a large, open living area with ceramic tile and carpeted floors throughout.  Of course, it has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your appliances and connections for your washer/dryer.  Pets are limited to no more than two pets, no larger than 20 </w:t>
      </w:r>
      <w:r w:rsidR="00133CEB">
        <w:rPr>
          <w:rFonts w:ascii="Times New Roman" w:hAnsi="Times New Roman" w:cs="Times New Roman"/>
          <w:b/>
          <w:sz w:val="24"/>
          <w:szCs w:val="24"/>
        </w:rPr>
        <w:t>pounds</w:t>
      </w:r>
      <w:r>
        <w:rPr>
          <w:rFonts w:ascii="Times New Roman" w:hAnsi="Times New Roman" w:cs="Times New Roman"/>
          <w:b/>
          <w:sz w:val="24"/>
          <w:szCs w:val="24"/>
        </w:rPr>
        <w:t xml:space="preserve"> each fully grown and a $300 per pet fee is required.  If you have any questions, please contact us at </w:t>
      </w:r>
      <w:r w:rsidRPr="00133CEB">
        <w:rPr>
          <w:rFonts w:ascii="Times New Roman" w:hAnsi="Times New Roman" w:cs="Times New Roman"/>
          <w:b/>
          <w:color w:val="FF0000"/>
          <w:sz w:val="24"/>
          <w:szCs w:val="24"/>
        </w:rPr>
        <w:t>254-698-4824</w:t>
      </w:r>
      <w:r>
        <w:rPr>
          <w:rFonts w:ascii="Times New Roman" w:hAnsi="Times New Roman" w:cs="Times New Roman"/>
          <w:b/>
          <w:sz w:val="24"/>
          <w:szCs w:val="24"/>
        </w:rPr>
        <w:t xml:space="preserve">, or you can visit our website at </w:t>
      </w:r>
      <w:r w:rsidRPr="00133CE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craftsmenproperties.com </w:t>
      </w:r>
      <w:r>
        <w:rPr>
          <w:rFonts w:ascii="Times New Roman" w:hAnsi="Times New Roman" w:cs="Times New Roman"/>
          <w:b/>
          <w:sz w:val="24"/>
          <w:szCs w:val="24"/>
        </w:rPr>
        <w:t xml:space="preserve">to see other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vacancies and to download and submit a</w:t>
      </w:r>
    </w:p>
    <w:p w14:paraId="7745E91D" w14:textId="4A0B6773" w:rsidR="00D42AB9" w:rsidRPr="002D58CD" w:rsidRDefault="00D42AB9" w:rsidP="00D42A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8CD">
        <w:rPr>
          <w:rFonts w:ascii="Times New Roman" w:hAnsi="Times New Roman" w:cs="Times New Roman"/>
          <w:b/>
          <w:color w:val="FF0000"/>
          <w:sz w:val="36"/>
          <w:szCs w:val="36"/>
        </w:rPr>
        <w:t>FREE APPLICATION</w:t>
      </w:r>
    </w:p>
    <w:p w14:paraId="328C79CD" w14:textId="1703B318" w:rsidR="00133CEB" w:rsidRPr="002D58CD" w:rsidRDefault="00133CEB" w:rsidP="00D42A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D58CD">
        <w:rPr>
          <w:rFonts w:ascii="Times New Roman" w:hAnsi="Times New Roman" w:cs="Times New Roman"/>
          <w:b/>
          <w:color w:val="FF0000"/>
          <w:sz w:val="36"/>
          <w:szCs w:val="36"/>
        </w:rPr>
        <w:t>PAGE DOWN FOR MORE PICTURES</w:t>
      </w:r>
    </w:p>
    <w:p w14:paraId="19F48AE1" w14:textId="01647AFB" w:rsidR="00133CEB" w:rsidRDefault="00133CEB" w:rsidP="00D42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BA35E" w14:textId="736408F7" w:rsidR="006209F0" w:rsidRDefault="00D42AB9" w:rsidP="00620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FB8EFD4" wp14:editId="1ACA358B">
            <wp:extent cx="6134040" cy="4605289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555" cy="462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9642B" w14:textId="1A4637F9" w:rsidR="006209F0" w:rsidRDefault="006209F0" w:rsidP="00620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3BAB1" w14:textId="2FBB2CA4" w:rsidR="006209F0" w:rsidRDefault="00FA37AE" w:rsidP="00620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AC51BE" wp14:editId="7FC8A868">
            <wp:simplePos x="0" y="0"/>
            <wp:positionH relativeFrom="margin">
              <wp:posOffset>0</wp:posOffset>
            </wp:positionH>
            <wp:positionV relativeFrom="margin">
              <wp:posOffset>319405</wp:posOffset>
            </wp:positionV>
            <wp:extent cx="6066790" cy="455009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224" cy="457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E749B" w14:textId="67055DB7" w:rsidR="006209F0" w:rsidRDefault="006209F0" w:rsidP="00620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7BEB2" w14:textId="2E6E04E4" w:rsidR="006209F0" w:rsidRDefault="006209F0" w:rsidP="00620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9D43C" w14:textId="1A2B62F9" w:rsidR="002C45D7" w:rsidRDefault="00D42AB9"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B4A8C62" wp14:editId="2984A787">
            <wp:extent cx="6133284" cy="4645062"/>
            <wp:effectExtent l="0" t="0" r="127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574" cy="473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E1AA4B6" wp14:editId="3B8AE478">
            <wp:extent cx="6124227" cy="463820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090" cy="47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9667DF" wp14:editId="08A39C0E">
            <wp:extent cx="6120010" cy="463501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503" cy="484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1A2CEB0" wp14:editId="21D55A58">
            <wp:extent cx="6143625" cy="465289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481" cy="47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C773ADA" wp14:editId="1DF743F2">
            <wp:extent cx="6038850" cy="457354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57" cy="461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33D95B3" wp14:editId="61FFE832">
            <wp:extent cx="6219825" cy="471060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40" cy="481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4749753" wp14:editId="0D80ACB2">
            <wp:extent cx="6076949" cy="4602396"/>
            <wp:effectExtent l="0" t="0" r="63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984" cy="471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F75304C" wp14:editId="0861C770">
            <wp:extent cx="6143523" cy="465281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23" cy="472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094701F" wp14:editId="7176EB0B">
            <wp:extent cx="6123799" cy="4644224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931" cy="475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A09C35D" wp14:editId="57F57CCC">
            <wp:extent cx="6010275" cy="4551901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92" cy="463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FBFA6DE" wp14:editId="6BF3E9E2">
            <wp:extent cx="6010275" cy="455190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97" cy="463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22C" w:rsidRPr="00E1522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1522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B9BCB2C" wp14:editId="43CB2D62">
            <wp:extent cx="6029325" cy="4566328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614" cy="463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10FA5033" wp14:editId="1075BAC7">
            <wp:extent cx="6096000" cy="461682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42" cy="467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41D4AEBB" wp14:editId="127B9D64">
            <wp:extent cx="6019800" cy="45591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855" cy="464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22C" w:rsidRPr="00E1522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1522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552D6887" wp14:editId="6923AD7F">
            <wp:extent cx="6152445" cy="4152900"/>
            <wp:effectExtent l="0" t="0" r="1270" b="0"/>
            <wp:docPr id="17" name="Picture 1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358" cy="422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B1E86DC" wp14:editId="0D3F1327">
            <wp:extent cx="6137426" cy="4648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862" cy="470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22C" w:rsidRPr="00E1522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CF62FB8" wp14:editId="266359F5">
            <wp:extent cx="5010150" cy="379445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410" cy="382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22C" w:rsidRPr="00E1522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sectPr w:rsidR="002C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F0"/>
    <w:rsid w:val="000B48DE"/>
    <w:rsid w:val="00133CEB"/>
    <w:rsid w:val="00161BA6"/>
    <w:rsid w:val="002539EA"/>
    <w:rsid w:val="00293970"/>
    <w:rsid w:val="002D58CD"/>
    <w:rsid w:val="005A3A2E"/>
    <w:rsid w:val="005E3191"/>
    <w:rsid w:val="006209F0"/>
    <w:rsid w:val="009967BE"/>
    <w:rsid w:val="00CD3FB8"/>
    <w:rsid w:val="00D42AB9"/>
    <w:rsid w:val="00D70F79"/>
    <w:rsid w:val="00E1522C"/>
    <w:rsid w:val="00E17D06"/>
    <w:rsid w:val="00E4156D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570D"/>
  <w15:chartTrackingRefBased/>
  <w15:docId w15:val="{63EA8DF1-73A5-49B7-B624-1E462285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09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file:///C:\Documents\My%20Pictures\Rentals\Single%20Family\503%20North%203d\Back%20Yard_opt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Bradley</dc:creator>
  <cp:keywords/>
  <dc:description/>
  <cp:lastModifiedBy>Robert Bradley</cp:lastModifiedBy>
  <cp:revision>4</cp:revision>
  <dcterms:created xsi:type="dcterms:W3CDTF">2018-10-27T16:15:00Z</dcterms:created>
  <dcterms:modified xsi:type="dcterms:W3CDTF">2019-09-11T18:35:00Z</dcterms:modified>
</cp:coreProperties>
</file>