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4A7E" w14:textId="7432C085" w:rsidR="00FA4D6B" w:rsidRPr="00FA4D6B" w:rsidRDefault="00FA4D6B" w:rsidP="00FA4D6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Spacious </w:t>
      </w:r>
      <w:r w:rsidRPr="00FA4D6B">
        <w:rPr>
          <w:rFonts w:ascii="Times New Roman" w:hAnsi="Times New Roman" w:cs="Times New Roman"/>
          <w:b/>
          <w:color w:val="FF0000"/>
          <w:sz w:val="32"/>
          <w:szCs w:val="32"/>
        </w:rPr>
        <w:t>Three Bedroom Duplex in Killeen</w:t>
      </w:r>
    </w:p>
    <w:p w14:paraId="3C1DB91D" w14:textId="77777777" w:rsidR="00FA4D6B" w:rsidRDefault="00FA4D6B" w:rsidP="00FA4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three-bedroom duplex apartment is located at 211 Hold Drive in Killeen, near a bus stop in a quiet residential area of town. It is close to shopping and Fort Hood. The apartment has all kitchen appliances (including a DISHWASHER), washer/dryer connections, and two full baths. The security deposit is $300 and the apartment rents for $800.  Small pets are permitted with a one-time $300 pet fee. To see other apartments that may be available to rent or to download and submit a </w:t>
      </w:r>
      <w:r w:rsidRPr="005D49FA">
        <w:rPr>
          <w:rFonts w:ascii="Times New Roman" w:hAnsi="Times New Roman" w:cs="Times New Roman"/>
          <w:b/>
          <w:color w:val="FF0000"/>
          <w:sz w:val="28"/>
          <w:szCs w:val="28"/>
        </w:rPr>
        <w:t>FREE APPLICATION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go to our web site at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craftsmnproperties.com</w:t>
      </w:r>
      <w:r>
        <w:rPr>
          <w:rFonts w:ascii="Times New Roman" w:hAnsi="Times New Roman" w:cs="Times New Roman"/>
          <w:b/>
          <w:sz w:val="28"/>
          <w:szCs w:val="28"/>
        </w:rPr>
        <w:t>.  Any other questions . . . please call 254-698-4824.</w:t>
      </w:r>
    </w:p>
    <w:p w14:paraId="5B53523E" w14:textId="77777777" w:rsidR="00FA4D6B" w:rsidRDefault="00FA4D6B" w:rsidP="00FA4D6B">
      <w:pPr>
        <w:rPr>
          <w:rFonts w:ascii="Times New Roman" w:hAnsi="Times New Roman" w:cs="Times New Roman"/>
          <w:b/>
          <w:sz w:val="28"/>
          <w:szCs w:val="28"/>
        </w:rPr>
      </w:pPr>
    </w:p>
    <w:p w14:paraId="26870405" w14:textId="3103FA68" w:rsidR="00FA4D6B" w:rsidRPr="009E2CC0" w:rsidRDefault="00FA4D6B" w:rsidP="00FA4D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2CC0">
        <w:rPr>
          <w:rFonts w:ascii="Times New Roman" w:hAnsi="Times New Roman" w:cs="Times New Roman"/>
          <w:b/>
          <w:color w:val="FF0000"/>
          <w:sz w:val="28"/>
          <w:szCs w:val="28"/>
        </w:rPr>
        <w:t>PAGE DOWN TO SEE PHOTOGRAPHS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AA2AD9" wp14:editId="1B3A69C0">
            <wp:extent cx="5781675" cy="4349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8" cy="439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2B70" w14:textId="162DAFAA" w:rsidR="005D49FA" w:rsidRDefault="005D49FA" w:rsidP="005D49F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0300940" wp14:editId="2233B10A">
            <wp:extent cx="10696575" cy="8050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695" cy="810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7A925BF" wp14:editId="78D8EB26">
            <wp:extent cx="8582025" cy="64591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773" cy="649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B0EF5D8" wp14:editId="78635F71">
            <wp:extent cx="11049000" cy="8286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239" cy="831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60B0A24" wp14:editId="441AC1CC">
            <wp:extent cx="9972675" cy="74514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927" cy="74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5091" w14:textId="77777777" w:rsidR="005D49FA" w:rsidRDefault="005D49FA" w:rsidP="005D49F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FEEEA2F" w14:textId="130B885C" w:rsidR="002C45D7" w:rsidRDefault="005D49FA" w:rsidP="005D49FA">
      <w:r w:rsidRPr="005D49F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sectPr w:rsidR="002C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FA"/>
    <w:rsid w:val="000B48DE"/>
    <w:rsid w:val="00293970"/>
    <w:rsid w:val="005D49FA"/>
    <w:rsid w:val="009967BE"/>
    <w:rsid w:val="009E2CC0"/>
    <w:rsid w:val="00E4156D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CE59"/>
  <w15:chartTrackingRefBased/>
  <w15:docId w15:val="{600E93ED-C4E0-45F2-A080-A9FD2B1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9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3</cp:revision>
  <dcterms:created xsi:type="dcterms:W3CDTF">2018-11-07T12:50:00Z</dcterms:created>
  <dcterms:modified xsi:type="dcterms:W3CDTF">2019-09-10T17:29:00Z</dcterms:modified>
</cp:coreProperties>
</file>