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E12B6" w14:textId="45B32AE5" w:rsidR="009134B1" w:rsidRPr="006541D0" w:rsidRDefault="00333833" w:rsidP="004D5DFB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FF0000"/>
          <w:sz w:val="44"/>
          <w:szCs w:val="44"/>
        </w:rPr>
        <w:t>What a Bargin</w:t>
      </w:r>
    </w:p>
    <w:p w14:paraId="4AB0A6F5" w14:textId="5BE1D1E2" w:rsidR="009134B1" w:rsidRDefault="009134B1" w:rsidP="009134B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This three bedroom manufactured home</w:t>
      </w:r>
      <w:r w:rsidR="00333833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is situated on a large cyclone fenced residential lot in what is considered to be one of the finest school districts in the Fort Hood area. Harker Heights Parks and Recreation provides a large soccer field directly across the street from this residence. The home has one and a three-forths baths, all kitchen appliances, and washer/dryer connections. Outside, there is a covered patio and a storage building. We will authorize small dogs or cats for a one time pet fee of $200. Pit Bulls or Pit Bull mix dogs are prohibited. The Security Deposit is $300. For more information please call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254-69</w:t>
      </w:r>
      <w:r w:rsidR="00333833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8-4824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, or visit our webpages at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craftsmenproperties.com </w:t>
      </w:r>
      <w:r>
        <w:rPr>
          <w:rFonts w:ascii="Times New Roman" w:hAnsi="Times New Roman" w:cs="Times New Roman"/>
          <w:b/>
          <w:noProof/>
          <w:sz w:val="36"/>
          <w:szCs w:val="36"/>
        </w:rPr>
        <w:t>to download and submit a</w:t>
      </w:r>
    </w:p>
    <w:p w14:paraId="04F40143" w14:textId="77777777" w:rsidR="004D5DFB" w:rsidRDefault="004D5DFB" w:rsidP="009134B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14:paraId="7601F2D9" w14:textId="1FE12815" w:rsidR="009134B1" w:rsidRDefault="009134B1" w:rsidP="009134B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FREE APPLICATION</w:t>
      </w:r>
    </w:p>
    <w:p w14:paraId="1BCB5EB6" w14:textId="77777777" w:rsidR="004D5DFB" w:rsidRDefault="004D5DFB" w:rsidP="009134B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43CE539C" w14:textId="45A7686E" w:rsidR="009134B1" w:rsidRPr="006541D0" w:rsidRDefault="006541D0" w:rsidP="009134B1">
      <w:pPr>
        <w:jc w:val="center"/>
        <w:rPr>
          <w:color w:val="FF0000"/>
          <w:sz w:val="32"/>
          <w:szCs w:val="32"/>
        </w:rPr>
      </w:pPr>
      <w:r w:rsidRPr="006541D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Page </w:t>
      </w:r>
      <w:r w:rsidR="009134B1" w:rsidRPr="006541D0">
        <w:rPr>
          <w:rFonts w:ascii="Times New Roman" w:hAnsi="Times New Roman" w:cs="Times New Roman"/>
          <w:b/>
          <w:color w:val="FF0000"/>
          <w:sz w:val="36"/>
          <w:szCs w:val="36"/>
        </w:rPr>
        <w:t>Down to see Pictures of the Residence</w:t>
      </w:r>
      <w:r w:rsidR="009134B1" w:rsidRPr="006541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436727D8" w14:textId="77777777" w:rsidR="009134B1" w:rsidRDefault="009134B1" w:rsidP="009134B1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14:paraId="5BDB53AD" w14:textId="77777777" w:rsidR="009134B1" w:rsidRDefault="009134B1" w:rsidP="009134B1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14:paraId="1B7DA44C" w14:textId="6770578B" w:rsidR="009134B1" w:rsidRDefault="009134B1" w:rsidP="009134B1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 wp14:anchorId="6DCB5860" wp14:editId="30002A59">
            <wp:extent cx="5076825" cy="381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4E953B57" wp14:editId="339C3ED5">
            <wp:extent cx="5076825" cy="3810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 wp14:anchorId="2A0CF8B5" wp14:editId="3857BF50">
            <wp:extent cx="5076825" cy="3810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59388BE0" wp14:editId="76AE74E2">
            <wp:extent cx="5076825" cy="3810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 wp14:anchorId="26D9F802" wp14:editId="105B4C8C">
            <wp:extent cx="5076825" cy="3810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51A77" w14:textId="0F3B1C95" w:rsidR="009134B1" w:rsidRDefault="009134B1" w:rsidP="009134B1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 wp14:anchorId="74C32825" wp14:editId="160D1714">
            <wp:extent cx="5076825" cy="3810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17B4F59E" wp14:editId="525F132B">
            <wp:extent cx="5076825" cy="3810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1679" w14:textId="77777777" w:rsidR="009134B1" w:rsidRDefault="009134B1" w:rsidP="009134B1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14:paraId="31E0F1C8" w14:textId="748EA210" w:rsidR="009134B1" w:rsidRDefault="009134B1" w:rsidP="009134B1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 wp14:anchorId="0DF7C946" wp14:editId="2FEB6501">
            <wp:extent cx="5076825" cy="3810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B1"/>
    <w:rsid w:val="000B48DE"/>
    <w:rsid w:val="00293970"/>
    <w:rsid w:val="00333833"/>
    <w:rsid w:val="004D5DFB"/>
    <w:rsid w:val="006541D0"/>
    <w:rsid w:val="009134B1"/>
    <w:rsid w:val="009967BE"/>
    <w:rsid w:val="00E4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C104"/>
  <w15:chartTrackingRefBased/>
  <w15:docId w15:val="{E469EDB4-450E-4FE8-BEA1-1C8AB222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4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Bradley</dc:creator>
  <cp:keywords/>
  <dc:description/>
  <cp:lastModifiedBy>Robert Bradley</cp:lastModifiedBy>
  <cp:revision>4</cp:revision>
  <dcterms:created xsi:type="dcterms:W3CDTF">2018-10-29T15:18:00Z</dcterms:created>
  <dcterms:modified xsi:type="dcterms:W3CDTF">2019-09-11T18:31:00Z</dcterms:modified>
</cp:coreProperties>
</file>